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E7CD2F" w14:textId="77777777" w:rsidR="00E4724B" w:rsidRDefault="006E33C8" w:rsidP="006E33C8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14:paraId="6CB73CF1" w14:textId="77777777" w:rsidR="006E33C8" w:rsidRDefault="006E33C8" w:rsidP="006E33C8">
      <w:pPr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Киев, Украина</w:t>
      </w:r>
    </w:p>
    <w:p w14:paraId="4CA9E495" w14:textId="77777777" w:rsidR="006E33C8" w:rsidRDefault="006E33C8" w:rsidP="006E33C8">
      <w:pPr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Изначально Вышестоящего Отца</w:t>
      </w:r>
    </w:p>
    <w:p w14:paraId="36345FD6" w14:textId="0DA32ED4" w:rsidR="00782C31" w:rsidRDefault="00782C31" w:rsidP="00782C31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t xml:space="preserve">Протокол Совета от </w:t>
      </w:r>
      <w:r w:rsidR="006C4F66" w:rsidRPr="006C4F66">
        <w:rPr>
          <w:rFonts w:ascii="Times New Roman" w:hAnsi="Times New Roman" w:cs="Times New Roman"/>
          <w:b/>
          <w:color w:val="101010"/>
          <w:sz w:val="28"/>
        </w:rPr>
        <w:t>09</w:t>
      </w:r>
      <w:r>
        <w:rPr>
          <w:rFonts w:ascii="Times New Roman" w:hAnsi="Times New Roman" w:cs="Times New Roman"/>
          <w:b/>
          <w:color w:val="101010"/>
          <w:sz w:val="28"/>
        </w:rPr>
        <w:t>.0</w:t>
      </w:r>
      <w:r w:rsidR="006C4F66" w:rsidRPr="006C4F66">
        <w:rPr>
          <w:rFonts w:ascii="Times New Roman" w:hAnsi="Times New Roman" w:cs="Times New Roman"/>
          <w:b/>
          <w:color w:val="101010"/>
          <w:sz w:val="28"/>
        </w:rPr>
        <w:t>3</w:t>
      </w:r>
      <w:r>
        <w:rPr>
          <w:rFonts w:ascii="Times New Roman" w:hAnsi="Times New Roman" w:cs="Times New Roman"/>
          <w:b/>
          <w:color w:val="101010"/>
          <w:sz w:val="28"/>
        </w:rPr>
        <w:t>.2025г.</w:t>
      </w:r>
    </w:p>
    <w:p w14:paraId="124D59E7" w14:textId="15181ED8" w:rsidR="00782C31" w:rsidRDefault="00782C31" w:rsidP="00782C31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782C31">
        <w:rPr>
          <w:rFonts w:ascii="Times New Roman" w:hAnsi="Times New Roman" w:cs="Times New Roman"/>
          <w:color w:val="FF0000"/>
          <w:sz w:val="24"/>
        </w:rPr>
        <w:t xml:space="preserve">Утверждено </w:t>
      </w:r>
      <w:r w:rsidR="00322A34" w:rsidRPr="00322A34">
        <w:rPr>
          <w:rFonts w:ascii="Times New Roman" w:hAnsi="Times New Roman" w:cs="Times New Roman"/>
          <w:color w:val="FF0000"/>
          <w:sz w:val="24"/>
        </w:rPr>
        <w:t>31</w:t>
      </w:r>
      <w:r w:rsidRPr="00782C31">
        <w:rPr>
          <w:rFonts w:ascii="Times New Roman" w:hAnsi="Times New Roman" w:cs="Times New Roman"/>
          <w:color w:val="FF0000"/>
          <w:sz w:val="24"/>
        </w:rPr>
        <w:t>.0</w:t>
      </w:r>
      <w:r w:rsidR="006C4F66" w:rsidRPr="006C4F66">
        <w:rPr>
          <w:rFonts w:ascii="Times New Roman" w:hAnsi="Times New Roman" w:cs="Times New Roman"/>
          <w:color w:val="FF0000"/>
          <w:sz w:val="24"/>
        </w:rPr>
        <w:t>3</w:t>
      </w:r>
      <w:r w:rsidRPr="00782C31">
        <w:rPr>
          <w:rFonts w:ascii="Times New Roman" w:hAnsi="Times New Roman" w:cs="Times New Roman"/>
          <w:color w:val="FF0000"/>
          <w:sz w:val="24"/>
        </w:rPr>
        <w:t>.2025. Глава Подразделения Приймаченко А.</w:t>
      </w:r>
    </w:p>
    <w:p w14:paraId="3C7EBF7F" w14:textId="77777777" w:rsidR="00782C31" w:rsidRDefault="00782C31" w:rsidP="00782C31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6585370A" w14:textId="77777777" w:rsidR="00782C31" w:rsidRDefault="00782C31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П.А.В.</w:t>
      </w:r>
    </w:p>
    <w:p w14:paraId="429D548C" w14:textId="77777777" w:rsidR="00782C31" w:rsidRDefault="00782C31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К.В.И.</w:t>
      </w:r>
    </w:p>
    <w:p w14:paraId="28C15780" w14:textId="77777777" w:rsidR="00782C31" w:rsidRDefault="00782C31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Л.И.Д.</w:t>
      </w:r>
    </w:p>
    <w:p w14:paraId="1C469EC5" w14:textId="77777777" w:rsidR="00782C31" w:rsidRDefault="00782C31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П.И.Н.</w:t>
      </w:r>
    </w:p>
    <w:p w14:paraId="2E126822" w14:textId="1459AE13" w:rsidR="00935CBA" w:rsidRDefault="00935CBA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В.С.И.</w:t>
      </w:r>
    </w:p>
    <w:p w14:paraId="5C45BA2A" w14:textId="43909092" w:rsidR="00782C31" w:rsidRDefault="00935CBA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</w:t>
      </w:r>
      <w:r w:rsidR="00782C31">
        <w:rPr>
          <w:rFonts w:ascii="Times New Roman" w:hAnsi="Times New Roman" w:cs="Times New Roman"/>
          <w:color w:val="000000"/>
          <w:sz w:val="24"/>
        </w:rPr>
        <w:t>. Н.Е.А.</w:t>
      </w:r>
    </w:p>
    <w:p w14:paraId="7A03CBD9" w14:textId="5416D879" w:rsidR="00782C31" w:rsidRDefault="00935CBA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</w:t>
      </w:r>
      <w:r w:rsidR="00782C31">
        <w:rPr>
          <w:rFonts w:ascii="Times New Roman" w:hAnsi="Times New Roman" w:cs="Times New Roman"/>
          <w:color w:val="000000"/>
          <w:sz w:val="24"/>
        </w:rPr>
        <w:t>. К.Л.В.</w:t>
      </w:r>
    </w:p>
    <w:p w14:paraId="7EB047ED" w14:textId="04850482" w:rsidR="00782C31" w:rsidRDefault="00935CBA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Л-Р.И.Ф</w:t>
      </w:r>
      <w:r w:rsidR="0039197C">
        <w:rPr>
          <w:rFonts w:ascii="Times New Roman" w:hAnsi="Times New Roman" w:cs="Times New Roman"/>
          <w:color w:val="000000"/>
          <w:sz w:val="24"/>
        </w:rPr>
        <w:t>.</w:t>
      </w:r>
    </w:p>
    <w:p w14:paraId="4BC4584A" w14:textId="498B41B3" w:rsidR="00782C31" w:rsidRDefault="00935CBA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782C31">
        <w:rPr>
          <w:rFonts w:ascii="Times New Roman" w:hAnsi="Times New Roman" w:cs="Times New Roman"/>
          <w:color w:val="000000"/>
          <w:sz w:val="24"/>
        </w:rPr>
        <w:t>. С.К.Н.</w:t>
      </w:r>
    </w:p>
    <w:p w14:paraId="467BFF33" w14:textId="1D0DAEC7" w:rsidR="00782C31" w:rsidRDefault="00935CBA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</w:t>
      </w:r>
      <w:r w:rsidR="00782C31">
        <w:rPr>
          <w:rFonts w:ascii="Times New Roman" w:hAnsi="Times New Roman" w:cs="Times New Roman"/>
          <w:color w:val="000000"/>
          <w:sz w:val="24"/>
        </w:rPr>
        <w:t>. З.И.М.</w:t>
      </w:r>
    </w:p>
    <w:p w14:paraId="1DFA2C15" w14:textId="53CB5759" w:rsidR="00782C31" w:rsidRDefault="00782C31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935CBA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935CBA">
        <w:rPr>
          <w:rFonts w:ascii="Times New Roman" w:hAnsi="Times New Roman" w:cs="Times New Roman"/>
          <w:color w:val="000000"/>
          <w:sz w:val="24"/>
        </w:rPr>
        <w:t>А.М.Н.</w:t>
      </w:r>
    </w:p>
    <w:p w14:paraId="5E524C0B" w14:textId="77777777" w:rsidR="00782C31" w:rsidRDefault="00782C31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З.Е.Ю.</w:t>
      </w:r>
    </w:p>
    <w:p w14:paraId="163C1F6F" w14:textId="77777777" w:rsidR="00782C31" w:rsidRDefault="00782C31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Б.Т.В.</w:t>
      </w:r>
    </w:p>
    <w:p w14:paraId="1B8EAC35" w14:textId="7FE215F6" w:rsidR="00782C31" w:rsidRDefault="00782C31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14. </w:t>
      </w:r>
      <w:r w:rsidR="00935CBA">
        <w:rPr>
          <w:rFonts w:ascii="Times New Roman" w:hAnsi="Times New Roman" w:cs="Times New Roman"/>
          <w:color w:val="000000"/>
          <w:sz w:val="24"/>
        </w:rPr>
        <w:t>К.Н.А.</w:t>
      </w:r>
    </w:p>
    <w:p w14:paraId="4B7140A6" w14:textId="77777777" w:rsidR="00782C31" w:rsidRDefault="00782C31" w:rsidP="00782C3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14:paraId="52CA0083" w14:textId="77777777" w:rsidR="00782C31" w:rsidRDefault="00782C31" w:rsidP="00782C31">
      <w:pPr>
        <w:spacing w:after="52"/>
        <w:ind w:firstLine="567"/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2A82841F" w14:textId="0656E3A8" w:rsidR="00782C31" w:rsidRDefault="00782C31" w:rsidP="00782C31">
      <w:pPr>
        <w:spacing w:after="52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935CBA">
        <w:rPr>
          <w:rFonts w:ascii="Times New Roman" w:hAnsi="Times New Roman" w:cs="Times New Roman"/>
          <w:color w:val="000000"/>
          <w:sz w:val="24"/>
        </w:rPr>
        <w:t>К</w:t>
      </w:r>
      <w:r w:rsidR="00935CBA" w:rsidRPr="00935CBA">
        <w:rPr>
          <w:rFonts w:ascii="Times New Roman" w:hAnsi="Times New Roman" w:cs="Times New Roman"/>
          <w:color w:val="000000"/>
          <w:sz w:val="24"/>
        </w:rPr>
        <w:t>омандно и индивидуально вошли в сонастройку Ядер ДП с синтезядерным процессором подразделения явления Полномочного ИВО линией служения.</w:t>
      </w:r>
    </w:p>
    <w:p w14:paraId="6C136DA1" w14:textId="45008284" w:rsidR="00782C31" w:rsidRDefault="00782C31" w:rsidP="00782C31">
      <w:pPr>
        <w:spacing w:after="52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935CBA" w:rsidRPr="00935CBA">
        <w:rPr>
          <w:rFonts w:ascii="Times New Roman" w:hAnsi="Times New Roman" w:cs="Times New Roman"/>
          <w:color w:val="000000"/>
          <w:sz w:val="24"/>
        </w:rPr>
        <w:t>Практикование Организаций 2-го горизонта, ракурсом Организации Экономика каждого в синтезе с ИВАС подразделения.</w:t>
      </w:r>
    </w:p>
    <w:p w14:paraId="7D65EC57" w14:textId="77777777" w:rsidR="00782C31" w:rsidRDefault="00782C31" w:rsidP="00782C31">
      <w:pPr>
        <w:spacing w:after="52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14:paraId="4A28CC2D" w14:textId="77777777" w:rsidR="00782C31" w:rsidRDefault="00782C31" w:rsidP="00782C31">
      <w:pPr>
        <w:spacing w:after="52"/>
        <w:ind w:firstLine="567"/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6463A32E" w14:textId="5D780189" w:rsidR="006D4F83" w:rsidRPr="006D4F83" w:rsidRDefault="00935CBA" w:rsidP="006D4F83">
      <w:pPr>
        <w:pStyle w:val="a3"/>
        <w:numPr>
          <w:ilvl w:val="0"/>
          <w:numId w:val="1"/>
        </w:numPr>
        <w:spacing w:after="52"/>
        <w:jc w:val="both"/>
        <w:rPr>
          <w:rFonts w:ascii="Times New Roman" w:hAnsi="Times New Roman" w:cs="Times New Roman"/>
          <w:color w:val="000000"/>
          <w:sz w:val="24"/>
        </w:rPr>
      </w:pPr>
      <w:r w:rsidRPr="006D4F83">
        <w:rPr>
          <w:rFonts w:ascii="Times New Roman" w:hAnsi="Times New Roman" w:cs="Times New Roman"/>
          <w:color w:val="000000"/>
          <w:sz w:val="24"/>
        </w:rPr>
        <w:t xml:space="preserve">Выявить новую систематику специфики общего Дела субстратом Синтеза ракурсом </w:t>
      </w:r>
    </w:p>
    <w:p w14:paraId="1A2DBCE2" w14:textId="3967F660" w:rsidR="00782C31" w:rsidRPr="006D4F83" w:rsidRDefault="00935CBA" w:rsidP="006D4F83">
      <w:pPr>
        <w:spacing w:after="52"/>
        <w:jc w:val="both"/>
        <w:rPr>
          <w:rFonts w:ascii="Times New Roman" w:hAnsi="Times New Roman" w:cs="Times New Roman"/>
          <w:color w:val="000000"/>
          <w:sz w:val="24"/>
        </w:rPr>
      </w:pPr>
      <w:r w:rsidRPr="006D4F83">
        <w:rPr>
          <w:rFonts w:ascii="Times New Roman" w:hAnsi="Times New Roman" w:cs="Times New Roman"/>
          <w:color w:val="000000"/>
          <w:sz w:val="24"/>
        </w:rPr>
        <w:t>8-ричной Реализации.</w:t>
      </w:r>
    </w:p>
    <w:p w14:paraId="797671E0" w14:textId="77777777" w:rsidR="006E33C8" w:rsidRDefault="006E33C8" w:rsidP="00782C31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14:paraId="7485F266" w14:textId="77777777" w:rsidR="006D4F83" w:rsidRDefault="006D4F83" w:rsidP="00782C31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14:paraId="5BA1CA9E" w14:textId="77777777" w:rsidR="006D4F83" w:rsidRDefault="006D4F83" w:rsidP="006D4F83">
      <w:pPr>
        <w:spacing w:after="52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r w:rsidRPr="006610FF">
        <w:rPr>
          <w:rFonts w:ascii="Times New Roman" w:hAnsi="Times New Roman" w:cs="Times New Roman"/>
          <w:color w:val="000000"/>
          <w:sz w:val="24"/>
        </w:rPr>
        <w:t>ИВДИВО-</w:t>
      </w:r>
      <w:r>
        <w:rPr>
          <w:rFonts w:ascii="Times New Roman" w:hAnsi="Times New Roman" w:cs="Times New Roman"/>
          <w:color w:val="000000"/>
          <w:sz w:val="24"/>
        </w:rPr>
        <w:t>Секретарь протокольного</w:t>
      </w:r>
    </w:p>
    <w:p w14:paraId="68E6E4E4" w14:textId="77777777" w:rsidR="006D4F83" w:rsidRDefault="006D4F83" w:rsidP="006D4F83">
      <w:pPr>
        <w:spacing w:after="52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синтеза </w:t>
      </w:r>
      <w:r w:rsidRPr="006610FF">
        <w:rPr>
          <w:rFonts w:ascii="Times New Roman" w:hAnsi="Times New Roman" w:cs="Times New Roman"/>
          <w:color w:val="000000"/>
          <w:sz w:val="24"/>
        </w:rPr>
        <w:t xml:space="preserve">ИВАС </w:t>
      </w:r>
      <w:r>
        <w:rPr>
          <w:rFonts w:ascii="Times New Roman" w:hAnsi="Times New Roman" w:cs="Times New Roman"/>
          <w:color w:val="000000"/>
          <w:sz w:val="24"/>
        </w:rPr>
        <w:t>КХ</w:t>
      </w:r>
      <w:r w:rsidRPr="006610FF">
        <w:rPr>
          <w:rFonts w:ascii="Times New Roman" w:hAnsi="Times New Roman" w:cs="Times New Roman"/>
          <w:color w:val="000000"/>
          <w:sz w:val="24"/>
        </w:rPr>
        <w:t xml:space="preserve"> подразделения </w:t>
      </w:r>
      <w:r>
        <w:rPr>
          <w:rFonts w:ascii="Times New Roman" w:hAnsi="Times New Roman" w:cs="Times New Roman"/>
          <w:color w:val="000000"/>
          <w:sz w:val="24"/>
        </w:rPr>
        <w:t>Елена Носуля</w:t>
      </w:r>
    </w:p>
    <w:p w14:paraId="7CE7E254" w14:textId="22E4461C" w:rsidR="006D4F83" w:rsidRPr="006E33C8" w:rsidRDefault="006D4F83" w:rsidP="006D4F83">
      <w:pPr>
        <w:spacing w:after="52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Согласовано ИВАС Кут Хуми 30.03.2025</w:t>
      </w:r>
    </w:p>
    <w:p w14:paraId="07A83910" w14:textId="77777777" w:rsidR="006D4F83" w:rsidRDefault="006D4F83" w:rsidP="00782C31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14:paraId="1A163222" w14:textId="6B024CB3" w:rsidR="006D4F83" w:rsidRDefault="006D4F83" w:rsidP="00782C31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 w:type="page"/>
      </w:r>
    </w:p>
    <w:p w14:paraId="3E143923" w14:textId="76734B18" w:rsidR="004F3EFD" w:rsidRDefault="004F3EFD" w:rsidP="004F3EFD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bookmarkStart w:id="0" w:name="_Hlk194802211"/>
      <w:r>
        <w:rPr>
          <w:rFonts w:ascii="Times New Roman" w:hAnsi="Times New Roman" w:cs="Times New Roman"/>
          <w:b/>
          <w:color w:val="101010"/>
          <w:sz w:val="28"/>
        </w:rPr>
        <w:lastRenderedPageBreak/>
        <w:t>Протокол Совета от 23.03.2025г.</w:t>
      </w:r>
    </w:p>
    <w:p w14:paraId="28E0DA5E" w14:textId="6C3444B0" w:rsidR="004F3EFD" w:rsidRDefault="004F3EFD" w:rsidP="004F3EFD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6E33C8">
        <w:rPr>
          <w:rFonts w:ascii="Times New Roman" w:hAnsi="Times New Roman" w:cs="Times New Roman"/>
          <w:color w:val="FF0000"/>
          <w:sz w:val="24"/>
        </w:rPr>
        <w:t>Утверждено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322A34" w:rsidRPr="006C4F66">
        <w:rPr>
          <w:rFonts w:ascii="Times New Roman" w:hAnsi="Times New Roman" w:cs="Times New Roman"/>
          <w:color w:val="FF0000"/>
          <w:sz w:val="24"/>
        </w:rPr>
        <w:t>31</w:t>
      </w:r>
      <w:r w:rsidRPr="006E33C8">
        <w:rPr>
          <w:rFonts w:ascii="Times New Roman" w:hAnsi="Times New Roman" w:cs="Times New Roman"/>
          <w:color w:val="FF0000"/>
          <w:sz w:val="24"/>
        </w:rPr>
        <w:t>.0</w:t>
      </w:r>
      <w:r w:rsidR="006C4F66">
        <w:rPr>
          <w:rFonts w:ascii="Times New Roman" w:hAnsi="Times New Roman" w:cs="Times New Roman"/>
          <w:color w:val="FF0000"/>
          <w:sz w:val="24"/>
          <w:lang w:val="en-US"/>
        </w:rPr>
        <w:t>3</w:t>
      </w:r>
      <w:r w:rsidRPr="006E33C8">
        <w:rPr>
          <w:rFonts w:ascii="Times New Roman" w:hAnsi="Times New Roman" w:cs="Times New Roman"/>
          <w:color w:val="FF0000"/>
          <w:sz w:val="24"/>
        </w:rPr>
        <w:t>.2025. Глава Подразделения Приймаченко А</w:t>
      </w:r>
      <w:r>
        <w:rPr>
          <w:rFonts w:ascii="Times New Roman" w:hAnsi="Times New Roman" w:cs="Times New Roman"/>
          <w:color w:val="FF0000"/>
          <w:sz w:val="24"/>
        </w:rPr>
        <w:t>.</w:t>
      </w:r>
    </w:p>
    <w:p w14:paraId="55261C24" w14:textId="77777777" w:rsidR="004F3EFD" w:rsidRDefault="004F3EFD" w:rsidP="004F3EFD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321282AC" w14:textId="77777777" w:rsidR="004F3EFD" w:rsidRDefault="004F3EFD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П.А.В.</w:t>
      </w:r>
    </w:p>
    <w:p w14:paraId="0B2BC20D" w14:textId="77777777" w:rsidR="004F3EFD" w:rsidRDefault="004F3EFD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К.В.И.</w:t>
      </w:r>
    </w:p>
    <w:p w14:paraId="28C01DBA" w14:textId="77777777" w:rsidR="004F3EFD" w:rsidRDefault="004F3EFD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Л.И.Д.</w:t>
      </w:r>
    </w:p>
    <w:p w14:paraId="6D413A77" w14:textId="77777777" w:rsidR="004F3EFD" w:rsidRDefault="004F3EFD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П.И.Н.</w:t>
      </w:r>
    </w:p>
    <w:p w14:paraId="3C485DE8" w14:textId="03B9FAAC" w:rsidR="004F3EFD" w:rsidRDefault="004F3EFD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Н.Е.А.</w:t>
      </w:r>
    </w:p>
    <w:p w14:paraId="3F475A3C" w14:textId="703A1CB5" w:rsidR="004F3EFD" w:rsidRDefault="004F3EFD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К.Л.В.</w:t>
      </w:r>
    </w:p>
    <w:p w14:paraId="2F5D782E" w14:textId="5354E2A6" w:rsidR="004F3EFD" w:rsidRDefault="004F3EFD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Л-Р.И.Ф.</w:t>
      </w:r>
    </w:p>
    <w:p w14:paraId="2FD84205" w14:textId="4AD66A90" w:rsidR="004F3EFD" w:rsidRDefault="004F3EFD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С.Н.В.</w:t>
      </w:r>
    </w:p>
    <w:p w14:paraId="3A91B6AA" w14:textId="1A0059C3" w:rsidR="004F3EFD" w:rsidRDefault="004F3EFD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9. С.В.В.</w:t>
      </w:r>
    </w:p>
    <w:p w14:paraId="49B4BFCA" w14:textId="251457AE" w:rsidR="004F3EFD" w:rsidRDefault="004F3EFD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С.К.Н.</w:t>
      </w:r>
    </w:p>
    <w:p w14:paraId="16699455" w14:textId="4F01861A" w:rsidR="004F3EFD" w:rsidRDefault="004F3EFD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З.И.М.</w:t>
      </w:r>
    </w:p>
    <w:p w14:paraId="338E3CCC" w14:textId="77777777" w:rsidR="004F3EFD" w:rsidRDefault="004F3EFD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С.С.Г.</w:t>
      </w:r>
    </w:p>
    <w:p w14:paraId="72BF2FDA" w14:textId="77777777" w:rsidR="004F3EFD" w:rsidRDefault="004F3EFD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А.М.Н.</w:t>
      </w:r>
    </w:p>
    <w:p w14:paraId="2B9BC4EB" w14:textId="77777777" w:rsidR="004F3EFD" w:rsidRDefault="004F3EFD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Х.М.М.</w:t>
      </w:r>
    </w:p>
    <w:p w14:paraId="14BC1531" w14:textId="246895C7" w:rsidR="004F3EFD" w:rsidRDefault="004F3EFD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З.Е.Ю.</w:t>
      </w:r>
    </w:p>
    <w:p w14:paraId="3B179B7B" w14:textId="40C361E0" w:rsidR="004F3EFD" w:rsidRDefault="004F3EFD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К.Н.А.</w:t>
      </w:r>
    </w:p>
    <w:p w14:paraId="13B48D09" w14:textId="56F78AB8" w:rsidR="004F3EFD" w:rsidRDefault="004F3EFD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П.Л.Н.</w:t>
      </w:r>
    </w:p>
    <w:p w14:paraId="10935376" w14:textId="77777777" w:rsidR="004F3EFD" w:rsidRDefault="004F3EFD" w:rsidP="004F3EF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14:paraId="7EF58A63" w14:textId="77777777" w:rsidR="004F3EFD" w:rsidRDefault="004F3EFD" w:rsidP="004F3EFD">
      <w:pPr>
        <w:spacing w:after="52"/>
        <w:ind w:firstLine="567"/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2CCB04D5" w14:textId="554C599E" w:rsidR="004F3EFD" w:rsidRDefault="004F3EFD" w:rsidP="004F3EFD">
      <w:pPr>
        <w:spacing w:after="52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Единством команды ДП подразделения вошли в преображение Совершенного Сердца 8-ричным .ракурсом его материальной реализации соответствующим восхождением к.и.н. от Человека до Христа.</w:t>
      </w:r>
    </w:p>
    <w:p w14:paraId="03852571" w14:textId="1AFF9C86" w:rsidR="004F3EFD" w:rsidRDefault="004F3EFD" w:rsidP="004F3EFD">
      <w:pPr>
        <w:spacing w:after="52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Стяжали План Синтеза подготовки </w:t>
      </w:r>
      <w:r w:rsidR="00EC4024">
        <w:rPr>
          <w:rFonts w:ascii="Times New Roman" w:hAnsi="Times New Roman" w:cs="Times New Roman"/>
          <w:color w:val="000000"/>
          <w:sz w:val="24"/>
        </w:rPr>
        <w:t xml:space="preserve">18-го Дня Рождения </w:t>
      </w:r>
      <w:r w:rsidR="005F3111">
        <w:rPr>
          <w:rFonts w:ascii="Times New Roman" w:hAnsi="Times New Roman" w:cs="Times New Roman"/>
          <w:color w:val="000000"/>
          <w:sz w:val="24"/>
        </w:rPr>
        <w:t>п</w:t>
      </w:r>
      <w:r w:rsidR="00EC4024">
        <w:rPr>
          <w:rFonts w:ascii="Times New Roman" w:hAnsi="Times New Roman" w:cs="Times New Roman"/>
          <w:color w:val="000000"/>
          <w:sz w:val="24"/>
        </w:rPr>
        <w:t xml:space="preserve">одразделения и организации Съезда </w:t>
      </w:r>
      <w:proofErr w:type="gramStart"/>
      <w:r w:rsidR="00EC4024">
        <w:rPr>
          <w:rFonts w:ascii="Times New Roman" w:hAnsi="Times New Roman" w:cs="Times New Roman"/>
          <w:color w:val="000000"/>
          <w:sz w:val="24"/>
        </w:rPr>
        <w:t>12-ти</w:t>
      </w:r>
      <w:proofErr w:type="gramEnd"/>
      <w:r w:rsidR="00EC4024">
        <w:rPr>
          <w:rFonts w:ascii="Times New Roman" w:hAnsi="Times New Roman" w:cs="Times New Roman"/>
          <w:color w:val="000000"/>
          <w:sz w:val="24"/>
        </w:rPr>
        <w:t xml:space="preserve"> подразделений ИВДИВО в Украине.</w:t>
      </w:r>
    </w:p>
    <w:p w14:paraId="25FA0D29" w14:textId="068435B2" w:rsidR="004F3EFD" w:rsidRDefault="004F3EFD" w:rsidP="004F3EFD">
      <w:pPr>
        <w:spacing w:after="52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="00EC4024">
        <w:rPr>
          <w:rFonts w:ascii="Times New Roman" w:hAnsi="Times New Roman" w:cs="Times New Roman"/>
          <w:color w:val="000000"/>
          <w:sz w:val="24"/>
        </w:rPr>
        <w:t>Практикование Организаций 2-го горизонта в сонастройке 27-ми Организаций ИВАС ИВО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04D79EB6" w14:textId="77777777" w:rsidR="004F3EFD" w:rsidRDefault="004F3EFD" w:rsidP="004F3EFD">
      <w:pPr>
        <w:spacing w:after="52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14:paraId="5EF06429" w14:textId="77777777" w:rsidR="004F3EFD" w:rsidRDefault="004F3EFD" w:rsidP="004F3EFD">
      <w:pPr>
        <w:spacing w:after="52"/>
        <w:ind w:firstLine="567"/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473F7400" w14:textId="2643826F" w:rsidR="004F3EFD" w:rsidRDefault="004F3EFD" w:rsidP="004F3EFD">
      <w:pPr>
        <w:spacing w:after="52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EC4024">
        <w:rPr>
          <w:rFonts w:ascii="Times New Roman" w:hAnsi="Times New Roman" w:cs="Times New Roman"/>
          <w:color w:val="000000"/>
          <w:sz w:val="24"/>
        </w:rPr>
        <w:t xml:space="preserve">Подготовиться ДП к сложению 4-рицы Съезда </w:t>
      </w:r>
      <w:proofErr w:type="gramStart"/>
      <w:r w:rsidR="00EC4024">
        <w:rPr>
          <w:rFonts w:ascii="Times New Roman" w:hAnsi="Times New Roman" w:cs="Times New Roman"/>
          <w:color w:val="000000"/>
          <w:sz w:val="24"/>
        </w:rPr>
        <w:t>12-ти</w:t>
      </w:r>
      <w:proofErr w:type="gramEnd"/>
      <w:r w:rsidR="00EC4024">
        <w:rPr>
          <w:rFonts w:ascii="Times New Roman" w:hAnsi="Times New Roman" w:cs="Times New Roman"/>
          <w:color w:val="000000"/>
          <w:sz w:val="24"/>
        </w:rPr>
        <w:t xml:space="preserve"> подразделений ИВДИВО в Украине. (ответственные ДП подразделения)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68520E8C" w14:textId="795D39E3" w:rsidR="004F3EFD" w:rsidRDefault="004F3EFD" w:rsidP="004F3EFD">
      <w:pPr>
        <w:spacing w:after="52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EC4024">
        <w:rPr>
          <w:rFonts w:ascii="Times New Roman" w:hAnsi="Times New Roman" w:cs="Times New Roman"/>
          <w:color w:val="000000"/>
          <w:sz w:val="24"/>
        </w:rPr>
        <w:t xml:space="preserve">Подготовка и организация Дня Рождения </w:t>
      </w:r>
      <w:r w:rsidR="005F3111">
        <w:rPr>
          <w:rFonts w:ascii="Times New Roman" w:hAnsi="Times New Roman" w:cs="Times New Roman"/>
          <w:color w:val="000000"/>
          <w:sz w:val="24"/>
        </w:rPr>
        <w:t>п</w:t>
      </w:r>
      <w:r w:rsidR="00EC4024">
        <w:rPr>
          <w:rFonts w:ascii="Times New Roman" w:hAnsi="Times New Roman" w:cs="Times New Roman"/>
          <w:color w:val="000000"/>
          <w:sz w:val="24"/>
        </w:rPr>
        <w:t>одразделения. (Ответственные ДП Главы Организаций)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37CF5C0D" w14:textId="77777777" w:rsidR="006D4F83" w:rsidRDefault="006D4F83" w:rsidP="004F3EFD">
      <w:pPr>
        <w:spacing w:after="52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14:paraId="13D909E2" w14:textId="77777777" w:rsidR="006D4F83" w:rsidRDefault="006D4F83" w:rsidP="004F3EFD">
      <w:pPr>
        <w:spacing w:after="52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14:paraId="37F33912" w14:textId="77777777" w:rsidR="006D4F83" w:rsidRDefault="006D4F83" w:rsidP="006D4F83">
      <w:pPr>
        <w:spacing w:after="52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r w:rsidRPr="006610FF">
        <w:rPr>
          <w:rFonts w:ascii="Times New Roman" w:hAnsi="Times New Roman" w:cs="Times New Roman"/>
          <w:color w:val="000000"/>
          <w:sz w:val="24"/>
        </w:rPr>
        <w:t>ИВДИВО-</w:t>
      </w:r>
      <w:r>
        <w:rPr>
          <w:rFonts w:ascii="Times New Roman" w:hAnsi="Times New Roman" w:cs="Times New Roman"/>
          <w:color w:val="000000"/>
          <w:sz w:val="24"/>
        </w:rPr>
        <w:t>Секретарь протокольного</w:t>
      </w:r>
    </w:p>
    <w:p w14:paraId="08E135B1" w14:textId="77777777" w:rsidR="006D4F83" w:rsidRDefault="006D4F83" w:rsidP="006D4F83">
      <w:pPr>
        <w:spacing w:after="52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синтеза </w:t>
      </w:r>
      <w:r w:rsidRPr="006610FF">
        <w:rPr>
          <w:rFonts w:ascii="Times New Roman" w:hAnsi="Times New Roman" w:cs="Times New Roman"/>
          <w:color w:val="000000"/>
          <w:sz w:val="24"/>
        </w:rPr>
        <w:t xml:space="preserve">ИВАС </w:t>
      </w:r>
      <w:r>
        <w:rPr>
          <w:rFonts w:ascii="Times New Roman" w:hAnsi="Times New Roman" w:cs="Times New Roman"/>
          <w:color w:val="000000"/>
          <w:sz w:val="24"/>
        </w:rPr>
        <w:t>КХ</w:t>
      </w:r>
      <w:r w:rsidRPr="006610FF">
        <w:rPr>
          <w:rFonts w:ascii="Times New Roman" w:hAnsi="Times New Roman" w:cs="Times New Roman"/>
          <w:color w:val="000000"/>
          <w:sz w:val="24"/>
        </w:rPr>
        <w:t xml:space="preserve"> подразделения </w:t>
      </w:r>
      <w:r>
        <w:rPr>
          <w:rFonts w:ascii="Times New Roman" w:hAnsi="Times New Roman" w:cs="Times New Roman"/>
          <w:color w:val="000000"/>
          <w:sz w:val="24"/>
        </w:rPr>
        <w:t>Елена Носуля</w:t>
      </w:r>
    </w:p>
    <w:p w14:paraId="42D58C16" w14:textId="6A196ADC" w:rsidR="006D4F83" w:rsidRPr="006E33C8" w:rsidRDefault="006D4F83" w:rsidP="006D4F83">
      <w:pPr>
        <w:spacing w:after="52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Согласовано ИВАС Кут Хуми 30.03.2025</w:t>
      </w:r>
    </w:p>
    <w:p w14:paraId="2A3F58F9" w14:textId="77777777" w:rsidR="006D4F83" w:rsidRDefault="006D4F83" w:rsidP="004F3EFD">
      <w:pPr>
        <w:spacing w:after="52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bookmarkEnd w:id="0"/>
    <w:p w14:paraId="45D10180" w14:textId="22187B4A" w:rsidR="006D4F83" w:rsidRDefault="006D4F83" w:rsidP="00782C31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br w:type="page"/>
      </w:r>
    </w:p>
    <w:p w14:paraId="215EEBFA" w14:textId="09556616" w:rsidR="00EC4024" w:rsidRDefault="00EC4024" w:rsidP="00EC4024">
      <w:pPr>
        <w:jc w:val="center"/>
        <w:rPr>
          <w:rFonts w:ascii="Times New Roman" w:hAnsi="Times New Roman" w:cs="Times New Roman"/>
          <w:b/>
          <w:color w:val="101010"/>
          <w:sz w:val="28"/>
        </w:rPr>
      </w:pPr>
      <w:r>
        <w:rPr>
          <w:rFonts w:ascii="Times New Roman" w:hAnsi="Times New Roman" w:cs="Times New Roman"/>
          <w:b/>
          <w:color w:val="101010"/>
          <w:sz w:val="28"/>
        </w:rPr>
        <w:lastRenderedPageBreak/>
        <w:t>Протокол Совета от 30.03.2025г.</w:t>
      </w:r>
    </w:p>
    <w:p w14:paraId="518F95F5" w14:textId="12B8F60F" w:rsidR="00EC4024" w:rsidRDefault="00EC4024" w:rsidP="00EC4024">
      <w:pPr>
        <w:jc w:val="right"/>
        <w:rPr>
          <w:rFonts w:ascii="Times New Roman" w:hAnsi="Times New Roman" w:cs="Times New Roman"/>
          <w:color w:val="FF0000"/>
          <w:sz w:val="24"/>
        </w:rPr>
      </w:pPr>
      <w:r w:rsidRPr="006E33C8">
        <w:rPr>
          <w:rFonts w:ascii="Times New Roman" w:hAnsi="Times New Roman" w:cs="Times New Roman"/>
          <w:color w:val="FF0000"/>
          <w:sz w:val="24"/>
        </w:rPr>
        <w:t>Утверждено</w:t>
      </w:r>
      <w:r>
        <w:rPr>
          <w:rFonts w:ascii="Times New Roman" w:hAnsi="Times New Roman" w:cs="Times New Roman"/>
          <w:color w:val="FF0000"/>
          <w:sz w:val="24"/>
        </w:rPr>
        <w:t xml:space="preserve"> </w:t>
      </w:r>
      <w:r w:rsidR="00322A34" w:rsidRPr="006C4F66">
        <w:rPr>
          <w:rFonts w:ascii="Times New Roman" w:hAnsi="Times New Roman" w:cs="Times New Roman"/>
          <w:color w:val="FF0000"/>
          <w:sz w:val="24"/>
        </w:rPr>
        <w:t>31</w:t>
      </w:r>
      <w:r w:rsidRPr="006E33C8">
        <w:rPr>
          <w:rFonts w:ascii="Times New Roman" w:hAnsi="Times New Roman" w:cs="Times New Roman"/>
          <w:color w:val="FF0000"/>
          <w:sz w:val="24"/>
        </w:rPr>
        <w:t>.0</w:t>
      </w:r>
      <w:r w:rsidR="006C4F66">
        <w:rPr>
          <w:rFonts w:ascii="Times New Roman" w:hAnsi="Times New Roman" w:cs="Times New Roman"/>
          <w:color w:val="FF0000"/>
          <w:sz w:val="24"/>
          <w:lang w:val="en-US"/>
        </w:rPr>
        <w:t>3</w:t>
      </w:r>
      <w:r w:rsidRPr="006E33C8">
        <w:rPr>
          <w:rFonts w:ascii="Times New Roman" w:hAnsi="Times New Roman" w:cs="Times New Roman"/>
          <w:color w:val="FF0000"/>
          <w:sz w:val="24"/>
        </w:rPr>
        <w:t>.2025. Глава Подразделения Приймаченко А</w:t>
      </w:r>
      <w:r>
        <w:rPr>
          <w:rFonts w:ascii="Times New Roman" w:hAnsi="Times New Roman" w:cs="Times New Roman"/>
          <w:color w:val="FF0000"/>
          <w:sz w:val="24"/>
        </w:rPr>
        <w:t>.</w:t>
      </w:r>
    </w:p>
    <w:p w14:paraId="0C78C46E" w14:textId="77777777" w:rsidR="00EC4024" w:rsidRDefault="00EC4024" w:rsidP="00EC4024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Присутствовали:</w:t>
      </w:r>
    </w:p>
    <w:p w14:paraId="10145D12" w14:textId="77777777" w:rsidR="00EC4024" w:rsidRDefault="00EC4024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П.А.В.</w:t>
      </w:r>
    </w:p>
    <w:p w14:paraId="78433C59" w14:textId="77777777" w:rsidR="00EC4024" w:rsidRDefault="00EC4024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К.В.И.</w:t>
      </w:r>
    </w:p>
    <w:p w14:paraId="466F271B" w14:textId="77777777" w:rsidR="00EC4024" w:rsidRDefault="00EC4024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Л.И.Д.</w:t>
      </w:r>
    </w:p>
    <w:p w14:paraId="313C0B8E" w14:textId="77777777" w:rsidR="00EC4024" w:rsidRDefault="00EC4024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П.И.Н.</w:t>
      </w:r>
    </w:p>
    <w:p w14:paraId="67940AC5" w14:textId="77777777" w:rsidR="00EC4024" w:rsidRDefault="00EC4024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Н.Е.А.</w:t>
      </w:r>
    </w:p>
    <w:p w14:paraId="356E0CA5" w14:textId="77777777" w:rsidR="00EC4024" w:rsidRDefault="00EC4024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К.Л.В.</w:t>
      </w:r>
    </w:p>
    <w:p w14:paraId="59E7F10E" w14:textId="77777777" w:rsidR="00EC4024" w:rsidRDefault="00EC4024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Л-Р.И.Ф.</w:t>
      </w:r>
    </w:p>
    <w:p w14:paraId="32177B21" w14:textId="496E6E6A" w:rsidR="00EC4024" w:rsidRDefault="00EC4024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8. С.В.В.</w:t>
      </w:r>
    </w:p>
    <w:p w14:paraId="65D6D640" w14:textId="556DB01D" w:rsidR="00EC4024" w:rsidRDefault="00AB5FFF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9</w:t>
      </w:r>
      <w:r w:rsidR="00EC4024">
        <w:rPr>
          <w:rFonts w:ascii="Times New Roman" w:hAnsi="Times New Roman" w:cs="Times New Roman"/>
          <w:color w:val="000000"/>
          <w:sz w:val="24"/>
        </w:rPr>
        <w:t>. З.И.М.</w:t>
      </w:r>
    </w:p>
    <w:p w14:paraId="7DE64291" w14:textId="5B45D503" w:rsidR="00EC4024" w:rsidRDefault="00EC4024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AB5FFF">
        <w:rPr>
          <w:rFonts w:ascii="Times New Roman" w:hAnsi="Times New Roman" w:cs="Times New Roman"/>
          <w:color w:val="000000"/>
          <w:sz w:val="24"/>
        </w:rPr>
        <w:t>0</w:t>
      </w:r>
      <w:r>
        <w:rPr>
          <w:rFonts w:ascii="Times New Roman" w:hAnsi="Times New Roman" w:cs="Times New Roman"/>
          <w:color w:val="000000"/>
          <w:sz w:val="24"/>
        </w:rPr>
        <w:t>. С.С.Г.</w:t>
      </w:r>
    </w:p>
    <w:p w14:paraId="0594B568" w14:textId="0D733D57" w:rsidR="00EC4024" w:rsidRDefault="00EC4024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AB5FFF">
        <w:rPr>
          <w:rFonts w:ascii="Times New Roman" w:hAnsi="Times New Roman" w:cs="Times New Roman"/>
          <w:color w:val="000000"/>
          <w:sz w:val="24"/>
        </w:rPr>
        <w:t>1</w:t>
      </w:r>
      <w:r>
        <w:rPr>
          <w:rFonts w:ascii="Times New Roman" w:hAnsi="Times New Roman" w:cs="Times New Roman"/>
          <w:color w:val="000000"/>
          <w:sz w:val="24"/>
        </w:rPr>
        <w:t>. А.М.Н.</w:t>
      </w:r>
    </w:p>
    <w:p w14:paraId="35000CA8" w14:textId="6D43368E" w:rsidR="00EC4024" w:rsidRDefault="00EC4024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AB5FFF">
        <w:rPr>
          <w:rFonts w:ascii="Times New Roman" w:hAnsi="Times New Roman" w:cs="Times New Roman"/>
          <w:color w:val="000000"/>
          <w:sz w:val="24"/>
        </w:rPr>
        <w:t>2</w:t>
      </w:r>
      <w:r>
        <w:rPr>
          <w:rFonts w:ascii="Times New Roman" w:hAnsi="Times New Roman" w:cs="Times New Roman"/>
          <w:color w:val="000000"/>
          <w:sz w:val="24"/>
        </w:rPr>
        <w:t>. Х.М.М.</w:t>
      </w:r>
    </w:p>
    <w:p w14:paraId="5189B630" w14:textId="63815BDD" w:rsidR="00AB5FFF" w:rsidRDefault="00AB5FFF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Ш.А.А.</w:t>
      </w:r>
    </w:p>
    <w:p w14:paraId="5DF25382" w14:textId="3E50D933" w:rsidR="00EC4024" w:rsidRDefault="00EC4024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</w:t>
      </w:r>
      <w:r w:rsidR="00AB5FFF">
        <w:rPr>
          <w:rFonts w:ascii="Times New Roman" w:hAnsi="Times New Roman" w:cs="Times New Roman"/>
          <w:color w:val="000000"/>
          <w:sz w:val="24"/>
        </w:rPr>
        <w:t>4</w:t>
      </w:r>
      <w:r>
        <w:rPr>
          <w:rFonts w:ascii="Times New Roman" w:hAnsi="Times New Roman" w:cs="Times New Roman"/>
          <w:color w:val="000000"/>
          <w:sz w:val="24"/>
        </w:rPr>
        <w:t>. З.Е.Ю.</w:t>
      </w:r>
    </w:p>
    <w:p w14:paraId="02F297AD" w14:textId="56495F03" w:rsidR="00AB5FFF" w:rsidRDefault="00AB5FFF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Б.Т.В.</w:t>
      </w:r>
    </w:p>
    <w:p w14:paraId="347A9132" w14:textId="77777777" w:rsidR="00EC4024" w:rsidRDefault="00EC4024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К.Н.А.</w:t>
      </w:r>
    </w:p>
    <w:p w14:paraId="5D210560" w14:textId="77777777" w:rsidR="00EC4024" w:rsidRDefault="00EC4024" w:rsidP="006D4F83">
      <w:pPr>
        <w:spacing w:after="52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П.Л.Н.</w:t>
      </w:r>
    </w:p>
    <w:p w14:paraId="56D82863" w14:textId="77777777" w:rsidR="00EC4024" w:rsidRDefault="00EC4024" w:rsidP="00EC402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14:paraId="3D92491D" w14:textId="77777777" w:rsidR="00EC4024" w:rsidRDefault="00EC4024" w:rsidP="00EC4024">
      <w:pPr>
        <w:spacing w:after="52"/>
        <w:ind w:firstLine="567"/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14:paraId="300BADA3" w14:textId="5DF469A0" w:rsidR="00EC4024" w:rsidRDefault="00EC4024" w:rsidP="00EC4024">
      <w:pPr>
        <w:spacing w:after="52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</w:t>
      </w:r>
      <w:r w:rsidR="00AB5FFF">
        <w:rPr>
          <w:rFonts w:ascii="Times New Roman" w:hAnsi="Times New Roman" w:cs="Times New Roman"/>
          <w:color w:val="000000"/>
          <w:sz w:val="24"/>
        </w:rPr>
        <w:t>Командная ивдивная реализация явлением преображения Основности ИВ Отца к.и.н.</w:t>
      </w:r>
    </w:p>
    <w:p w14:paraId="4B11005C" w14:textId="3E684429" w:rsidR="00EC4024" w:rsidRDefault="00EC4024" w:rsidP="00EC4024">
      <w:pPr>
        <w:spacing w:after="52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AB5FFF">
        <w:rPr>
          <w:rFonts w:ascii="Times New Roman" w:hAnsi="Times New Roman" w:cs="Times New Roman"/>
          <w:color w:val="000000"/>
          <w:sz w:val="24"/>
        </w:rPr>
        <w:t>Обновление Столпа ВЧ ДП подразделения (Аватаресса ИВО ВСВШС П.И.Н.)</w:t>
      </w:r>
      <w:r>
        <w:rPr>
          <w:rFonts w:ascii="Times New Roman" w:hAnsi="Times New Roman" w:cs="Times New Roman"/>
          <w:color w:val="000000"/>
          <w:sz w:val="24"/>
        </w:rPr>
        <w:t>.</w:t>
      </w:r>
    </w:p>
    <w:p w14:paraId="6647A176" w14:textId="0C13A2F9" w:rsidR="00EC4024" w:rsidRDefault="00EC4024" w:rsidP="00EC4024">
      <w:pPr>
        <w:spacing w:after="52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3. </w:t>
      </w:r>
      <w:r w:rsidR="00AB5FFF">
        <w:rPr>
          <w:rFonts w:ascii="Times New Roman" w:hAnsi="Times New Roman" w:cs="Times New Roman"/>
          <w:color w:val="000000"/>
          <w:sz w:val="24"/>
        </w:rPr>
        <w:t xml:space="preserve">Сложение 4-рицы в подготовке к Региональному Съезду </w:t>
      </w:r>
      <w:proofErr w:type="gramStart"/>
      <w:r w:rsidR="00AB5FFF">
        <w:rPr>
          <w:rFonts w:ascii="Times New Roman" w:hAnsi="Times New Roman" w:cs="Times New Roman"/>
          <w:color w:val="000000"/>
          <w:sz w:val="24"/>
        </w:rPr>
        <w:t>12-ти</w:t>
      </w:r>
      <w:proofErr w:type="gramEnd"/>
      <w:r w:rsidR="00AB5FFF">
        <w:rPr>
          <w:rFonts w:ascii="Times New Roman" w:hAnsi="Times New Roman" w:cs="Times New Roman"/>
          <w:color w:val="000000"/>
          <w:sz w:val="24"/>
        </w:rPr>
        <w:t xml:space="preserve"> подразделений ИВДИВО в Украине.</w:t>
      </w:r>
    </w:p>
    <w:p w14:paraId="650A161D" w14:textId="77777777" w:rsidR="00EC4024" w:rsidRDefault="00EC4024" w:rsidP="00EC4024">
      <w:pPr>
        <w:spacing w:after="52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14:paraId="4EFF461A" w14:textId="77777777" w:rsidR="00EC4024" w:rsidRDefault="00EC4024" w:rsidP="00EC4024">
      <w:pPr>
        <w:spacing w:after="52"/>
        <w:ind w:firstLine="567"/>
        <w:jc w:val="both"/>
        <w:rPr>
          <w:rFonts w:ascii="Times New Roman" w:hAnsi="Times New Roman" w:cs="Times New Roman"/>
          <w:b/>
          <w:color w:val="000000"/>
          <w:sz w:val="32"/>
        </w:rPr>
      </w:pPr>
      <w:r>
        <w:rPr>
          <w:rFonts w:ascii="Times New Roman" w:hAnsi="Times New Roman" w:cs="Times New Roman"/>
          <w:b/>
          <w:color w:val="000000"/>
          <w:sz w:val="32"/>
        </w:rPr>
        <w:t>Решения</w:t>
      </w:r>
    </w:p>
    <w:p w14:paraId="32313F0B" w14:textId="2C1D3781" w:rsidR="00EC4024" w:rsidRDefault="00EC4024" w:rsidP="00EC4024">
      <w:pPr>
        <w:spacing w:after="52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ДП </w:t>
      </w:r>
      <w:r w:rsidR="00AB5FFF">
        <w:rPr>
          <w:rFonts w:ascii="Times New Roman" w:hAnsi="Times New Roman" w:cs="Times New Roman"/>
          <w:color w:val="000000"/>
          <w:sz w:val="24"/>
        </w:rPr>
        <w:t xml:space="preserve">подразделения активно включиться в подготовку к 18-летию </w:t>
      </w:r>
      <w:r w:rsidR="005F3111">
        <w:rPr>
          <w:rFonts w:ascii="Times New Roman" w:hAnsi="Times New Roman" w:cs="Times New Roman"/>
          <w:color w:val="000000"/>
          <w:sz w:val="24"/>
        </w:rPr>
        <w:t>п</w:t>
      </w:r>
      <w:r w:rsidR="00AB5FFF">
        <w:rPr>
          <w:rFonts w:ascii="Times New Roman" w:hAnsi="Times New Roman" w:cs="Times New Roman"/>
          <w:color w:val="000000"/>
          <w:sz w:val="24"/>
        </w:rPr>
        <w:t>одразделения ИВДИВО Киев, Украина отчётом деятельности</w:t>
      </w:r>
      <w:r w:rsidR="005F3111">
        <w:rPr>
          <w:rFonts w:ascii="Times New Roman" w:hAnsi="Times New Roman" w:cs="Times New Roman"/>
          <w:color w:val="000000"/>
          <w:sz w:val="24"/>
        </w:rPr>
        <w:t xml:space="preserve"> Организаций итогом 2024-2025г.</w:t>
      </w:r>
    </w:p>
    <w:p w14:paraId="264C5C8B" w14:textId="606CCD23" w:rsidR="00EC4024" w:rsidRDefault="00EC4024" w:rsidP="00EC4024">
      <w:pPr>
        <w:spacing w:after="52"/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2. </w:t>
      </w:r>
      <w:r w:rsidR="005F3111">
        <w:rPr>
          <w:rFonts w:ascii="Times New Roman" w:hAnsi="Times New Roman" w:cs="Times New Roman"/>
          <w:color w:val="000000"/>
          <w:sz w:val="24"/>
        </w:rPr>
        <w:t xml:space="preserve">Организовать команду ДП на подготовку и проведение. Регионального Съезда </w:t>
      </w:r>
      <w:proofErr w:type="gramStart"/>
      <w:r w:rsidR="005F3111">
        <w:rPr>
          <w:rFonts w:ascii="Times New Roman" w:hAnsi="Times New Roman" w:cs="Times New Roman"/>
          <w:color w:val="000000"/>
          <w:sz w:val="24"/>
        </w:rPr>
        <w:t>12-ти</w:t>
      </w:r>
      <w:proofErr w:type="gramEnd"/>
      <w:r w:rsidR="005F3111">
        <w:rPr>
          <w:rFonts w:ascii="Times New Roman" w:hAnsi="Times New Roman" w:cs="Times New Roman"/>
          <w:color w:val="000000"/>
          <w:sz w:val="24"/>
        </w:rPr>
        <w:t xml:space="preserve"> подразделений ИВДИВО в Украине </w:t>
      </w:r>
      <w:r w:rsidR="005F3111" w:rsidRPr="005F3111">
        <w:rPr>
          <w:rFonts w:ascii="Times New Roman" w:hAnsi="Times New Roman" w:cs="Times New Roman"/>
          <w:color w:val="000000"/>
          <w:sz w:val="24"/>
        </w:rPr>
        <w:t>31.05.2025г. – 01.06.2025г</w:t>
      </w:r>
      <w:r>
        <w:rPr>
          <w:rFonts w:ascii="Times New Roman" w:hAnsi="Times New Roman" w:cs="Times New Roman"/>
          <w:color w:val="000000"/>
          <w:sz w:val="24"/>
        </w:rPr>
        <w:t>.</w:t>
      </w:r>
      <w:r w:rsidR="005F3111">
        <w:rPr>
          <w:rFonts w:ascii="Times New Roman" w:hAnsi="Times New Roman" w:cs="Times New Roman"/>
          <w:color w:val="000000"/>
          <w:sz w:val="24"/>
        </w:rPr>
        <w:t xml:space="preserve"> (Ответственная Глава МЦ Х.М.М.)</w:t>
      </w:r>
    </w:p>
    <w:p w14:paraId="59BBDD93" w14:textId="77777777" w:rsidR="00EC4024" w:rsidRDefault="00EC4024" w:rsidP="00782C31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14:paraId="19FBEFCC" w14:textId="77777777" w:rsidR="006D4F83" w:rsidRDefault="006D4F83" w:rsidP="00782C31">
      <w:pPr>
        <w:ind w:firstLine="567"/>
        <w:jc w:val="both"/>
        <w:rPr>
          <w:rFonts w:ascii="Times New Roman" w:hAnsi="Times New Roman" w:cs="Times New Roman"/>
          <w:color w:val="000000"/>
          <w:sz w:val="24"/>
        </w:rPr>
      </w:pPr>
    </w:p>
    <w:p w14:paraId="4FFB980F" w14:textId="77777777" w:rsidR="006610FF" w:rsidRDefault="006E33C8" w:rsidP="00437B0F">
      <w:pPr>
        <w:spacing w:after="52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Составила </w:t>
      </w:r>
      <w:r w:rsidR="006610FF" w:rsidRPr="006610FF">
        <w:rPr>
          <w:rFonts w:ascii="Times New Roman" w:hAnsi="Times New Roman" w:cs="Times New Roman"/>
          <w:color w:val="000000"/>
          <w:sz w:val="24"/>
        </w:rPr>
        <w:t>ИВДИВО-</w:t>
      </w:r>
      <w:r w:rsidR="006610FF">
        <w:rPr>
          <w:rFonts w:ascii="Times New Roman" w:hAnsi="Times New Roman" w:cs="Times New Roman"/>
          <w:color w:val="000000"/>
          <w:sz w:val="24"/>
        </w:rPr>
        <w:t>Секретарь протокольного</w:t>
      </w:r>
    </w:p>
    <w:p w14:paraId="020550B1" w14:textId="77777777" w:rsidR="006E33C8" w:rsidRDefault="006610FF" w:rsidP="00437B0F">
      <w:pPr>
        <w:spacing w:after="52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синтеза </w:t>
      </w:r>
      <w:r w:rsidRPr="006610FF">
        <w:rPr>
          <w:rFonts w:ascii="Times New Roman" w:hAnsi="Times New Roman" w:cs="Times New Roman"/>
          <w:color w:val="000000"/>
          <w:sz w:val="24"/>
        </w:rPr>
        <w:t xml:space="preserve">ИВАС </w:t>
      </w:r>
      <w:r>
        <w:rPr>
          <w:rFonts w:ascii="Times New Roman" w:hAnsi="Times New Roman" w:cs="Times New Roman"/>
          <w:color w:val="000000"/>
          <w:sz w:val="24"/>
        </w:rPr>
        <w:t>КХ</w:t>
      </w:r>
      <w:r w:rsidRPr="006610FF">
        <w:rPr>
          <w:rFonts w:ascii="Times New Roman" w:hAnsi="Times New Roman" w:cs="Times New Roman"/>
          <w:color w:val="000000"/>
          <w:sz w:val="24"/>
        </w:rPr>
        <w:t xml:space="preserve"> подразделения </w:t>
      </w:r>
      <w:r>
        <w:rPr>
          <w:rFonts w:ascii="Times New Roman" w:hAnsi="Times New Roman" w:cs="Times New Roman"/>
          <w:color w:val="000000"/>
          <w:sz w:val="24"/>
        </w:rPr>
        <w:t>Елена Носуля</w:t>
      </w:r>
    </w:p>
    <w:p w14:paraId="20F55697" w14:textId="211905FA" w:rsidR="006E33C8" w:rsidRPr="006E33C8" w:rsidRDefault="006E33C8" w:rsidP="00437B0F">
      <w:pPr>
        <w:spacing w:after="52"/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Согласовано ИВАС Кут Хуми </w:t>
      </w:r>
      <w:r w:rsidR="00935CBA">
        <w:rPr>
          <w:rFonts w:ascii="Times New Roman" w:hAnsi="Times New Roman" w:cs="Times New Roman"/>
          <w:color w:val="000000"/>
          <w:sz w:val="24"/>
        </w:rPr>
        <w:t>3</w:t>
      </w:r>
      <w:r w:rsidR="005F3111">
        <w:rPr>
          <w:rFonts w:ascii="Times New Roman" w:hAnsi="Times New Roman" w:cs="Times New Roman"/>
          <w:color w:val="000000"/>
          <w:sz w:val="24"/>
        </w:rPr>
        <w:t>1</w:t>
      </w:r>
      <w:r w:rsidR="00935CBA">
        <w:rPr>
          <w:rFonts w:ascii="Times New Roman" w:hAnsi="Times New Roman" w:cs="Times New Roman"/>
          <w:color w:val="000000"/>
          <w:sz w:val="24"/>
        </w:rPr>
        <w:t>.03</w:t>
      </w:r>
      <w:r>
        <w:rPr>
          <w:rFonts w:ascii="Times New Roman" w:hAnsi="Times New Roman" w:cs="Times New Roman"/>
          <w:color w:val="000000"/>
          <w:sz w:val="24"/>
        </w:rPr>
        <w:t>.2025</w:t>
      </w:r>
    </w:p>
    <w:sectPr w:rsidR="006E33C8" w:rsidRPr="006E33C8" w:rsidSect="006E33C8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F2A82"/>
    <w:multiLevelType w:val="hybridMultilevel"/>
    <w:tmpl w:val="E7B0ED72"/>
    <w:lvl w:ilvl="0" w:tplc="7A3E3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87182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3C8"/>
    <w:rsid w:val="000050D3"/>
    <w:rsid w:val="000A7715"/>
    <w:rsid w:val="0013590F"/>
    <w:rsid w:val="001C4D61"/>
    <w:rsid w:val="00322A34"/>
    <w:rsid w:val="0039197C"/>
    <w:rsid w:val="0042411E"/>
    <w:rsid w:val="00437B0F"/>
    <w:rsid w:val="004F3EFD"/>
    <w:rsid w:val="005F3111"/>
    <w:rsid w:val="0065152B"/>
    <w:rsid w:val="006610FF"/>
    <w:rsid w:val="00674B8D"/>
    <w:rsid w:val="006C4F66"/>
    <w:rsid w:val="006D4F83"/>
    <w:rsid w:val="006E33C8"/>
    <w:rsid w:val="00782C31"/>
    <w:rsid w:val="008731AD"/>
    <w:rsid w:val="00935CBA"/>
    <w:rsid w:val="00A318D6"/>
    <w:rsid w:val="00AB5FFF"/>
    <w:rsid w:val="00B17BCE"/>
    <w:rsid w:val="00C87121"/>
    <w:rsid w:val="00D00EC2"/>
    <w:rsid w:val="00DB5093"/>
    <w:rsid w:val="00E4724B"/>
    <w:rsid w:val="00EC4024"/>
    <w:rsid w:val="00F8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5391"/>
  <w15:docId w15:val="{76CDDC0A-ED52-4A1B-855B-73A83A4B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4F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1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DFE0C0-3356-47C1-94E1-170BB9FED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Zima</dc:creator>
  <cp:lastModifiedBy>df sgesrg</cp:lastModifiedBy>
  <cp:revision>12</cp:revision>
  <dcterms:created xsi:type="dcterms:W3CDTF">2025-03-02T13:14:00Z</dcterms:created>
  <dcterms:modified xsi:type="dcterms:W3CDTF">2025-04-07T20:24:00Z</dcterms:modified>
</cp:coreProperties>
</file>